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Данная политика конфиденциальности отно</w:t>
      </w:r>
      <w:r w:rsidR="00D533FA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сится к сайту с доменным именем </w:t>
      </w:r>
      <w:r w:rsidR="00485174" w:rsidRPr="00485174">
        <w:t>stltrade.ru</w:t>
      </w:r>
      <w:r w:rsidR="00485174"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и 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 xml:space="preserve">Данные, </w:t>
      </w:r>
      <w:proofErr w:type="gramStart"/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который</w:t>
      </w:r>
      <w:proofErr w:type="gramEnd"/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 xml:space="preserve">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proofErr w:type="gram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  <w:proofErr w:type="gramEnd"/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Политика </w:t>
      </w:r>
      <w:proofErr w:type="gram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конфиденциальности</w:t>
      </w:r>
      <w:proofErr w:type="gram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не распространяется ни на </w:t>
      </w:r>
      <w:proofErr w:type="gram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какие</w:t>
      </w:r>
      <w:proofErr w:type="gram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</w:t>
      </w:r>
      <w:proofErr w:type="gram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hyperlink r:id="rId5" w:history="1">
        <w:hyperlink r:id="rId6" w:history="1">
          <w:r w:rsidR="00485174" w:rsidRPr="00485174">
            <w:rPr>
              <w:rStyle w:val="a4"/>
              <w:lang w:val="en-US"/>
            </w:rPr>
            <w:t>http</w:t>
          </w:r>
          <w:r w:rsidR="00485174" w:rsidRPr="00485174">
            <w:rPr>
              <w:rStyle w:val="a4"/>
            </w:rPr>
            <w:t>://</w:t>
          </w:r>
          <w:r w:rsidR="00485174" w:rsidRPr="00485174">
            <w:rPr>
              <w:rStyle w:val="a4"/>
              <w:lang w:val="en-US"/>
            </w:rPr>
            <w:t>stltrade</w:t>
          </w:r>
          <w:r w:rsidR="00485174" w:rsidRPr="00485174">
            <w:rPr>
              <w:rStyle w:val="a4"/>
            </w:rPr>
            <w:t>.</w:t>
          </w:r>
          <w:r w:rsidR="00485174" w:rsidRPr="00485174">
            <w:rPr>
              <w:rStyle w:val="a4"/>
              <w:lang w:val="en-US"/>
            </w:rPr>
            <w:t>ru</w:t>
          </w:r>
          <w:r w:rsidR="00485174" w:rsidRPr="00485174">
            <w:rPr>
              <w:rStyle w:val="a4"/>
            </w:rPr>
            <w:t>/</w:t>
          </w:r>
          <w:r w:rsidR="00485174" w:rsidRPr="00485174">
            <w:rPr>
              <w:rStyle w:val="a4"/>
              <w:lang w:val="en-US"/>
            </w:rPr>
            <w:t>privacy</w:t>
          </w:r>
          <w:r w:rsidR="00485174" w:rsidRPr="00485174">
            <w:rPr>
              <w:rStyle w:val="a4"/>
            </w:rPr>
            <w:t>-</w:t>
          </w:r>
          <w:r w:rsidR="00485174" w:rsidRPr="00485174">
            <w:rPr>
              <w:rStyle w:val="a4"/>
              <w:lang w:val="en-US"/>
            </w:rPr>
            <w:t>policy</w:t>
          </w:r>
          <w:r w:rsidR="00485174" w:rsidRPr="00485174">
            <w:rPr>
              <w:rStyle w:val="a4"/>
            </w:rPr>
            <w:t>/</w:t>
          </w:r>
        </w:hyperlink>
      </w:hyperlink>
      <w:bookmarkStart w:id="0" w:name="_GoBack"/>
      <w:bookmarkEnd w:id="0"/>
      <w:r w:rsidR="00E77950">
        <w:t xml:space="preserve">) </w:t>
      </w:r>
      <w:proofErr w:type="gram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485174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5F"/>
    <w:rsid w:val="0003494B"/>
    <w:rsid w:val="00053F10"/>
    <w:rsid w:val="0013758F"/>
    <w:rsid w:val="001758DF"/>
    <w:rsid w:val="002A7EE0"/>
    <w:rsid w:val="002D7A8F"/>
    <w:rsid w:val="003305D9"/>
    <w:rsid w:val="0034222A"/>
    <w:rsid w:val="0038315F"/>
    <w:rsid w:val="0042327A"/>
    <w:rsid w:val="004260F7"/>
    <w:rsid w:val="004751C8"/>
    <w:rsid w:val="00485174"/>
    <w:rsid w:val="004A74A7"/>
    <w:rsid w:val="005B75B4"/>
    <w:rsid w:val="005E1B15"/>
    <w:rsid w:val="007B38EF"/>
    <w:rsid w:val="0080285E"/>
    <w:rsid w:val="00A36E0E"/>
    <w:rsid w:val="00AA10CC"/>
    <w:rsid w:val="00B367A4"/>
    <w:rsid w:val="00C34443"/>
    <w:rsid w:val="00C3788C"/>
    <w:rsid w:val="00C4302E"/>
    <w:rsid w:val="00D215E2"/>
    <w:rsid w:val="00D533FA"/>
    <w:rsid w:val="00DD6D3B"/>
    <w:rsid w:val="00E259A4"/>
    <w:rsid w:val="00E77950"/>
    <w:rsid w:val="00EB7E11"/>
    <w:rsid w:val="00F273EB"/>
    <w:rsid w:val="00F4047F"/>
    <w:rsid w:val="00F87AA6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38EF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E77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38EF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E77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ltrade.ru/privacy-policy/" TargetMode="External"/><Relationship Id="rId5" Type="http://schemas.openxmlformats.org/officeDocument/2006/relationships/hyperlink" Target="http://tochves.ru/privacy-poli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Роман</cp:lastModifiedBy>
  <cp:revision>2</cp:revision>
  <dcterms:created xsi:type="dcterms:W3CDTF">2019-07-03T13:11:00Z</dcterms:created>
  <dcterms:modified xsi:type="dcterms:W3CDTF">2019-07-03T13:11:00Z</dcterms:modified>
</cp:coreProperties>
</file>